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3CA6" w14:textId="77777777" w:rsidR="00E30A33" w:rsidRPr="00C96027" w:rsidRDefault="00E30A33" w:rsidP="00C96027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96027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Набор упражнений для развития памяти у подростков</w:t>
      </w:r>
    </w:p>
    <w:p w14:paraId="3BFB348E" w14:textId="77777777" w:rsidR="00EE7456" w:rsidRDefault="00EE7456" w:rsidP="00EE7456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Источники:</w:t>
      </w:r>
    </w:p>
    <w:p w14:paraId="2F1BFEE8" w14:textId="77777777" w:rsidR="00EE7456" w:rsidRPr="005B0DBE" w:rsidRDefault="00EE7456" w:rsidP="00EE745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Познай себя: развитие памяти и интеллекта. – СПб.: «</w:t>
      </w:r>
      <w:proofErr w:type="spellStart"/>
      <w:r>
        <w:rPr>
          <w:sz w:val="24"/>
          <w:szCs w:val="24"/>
        </w:rPr>
        <w:t>Респекс</w:t>
      </w:r>
      <w:proofErr w:type="spellEnd"/>
      <w:r>
        <w:rPr>
          <w:sz w:val="24"/>
          <w:szCs w:val="24"/>
        </w:rPr>
        <w:t>», 1994.</w:t>
      </w:r>
    </w:p>
    <w:p w14:paraId="600EE385" w14:textId="77777777" w:rsidR="009235C6" w:rsidRPr="00071155" w:rsidRDefault="009235C6" w:rsidP="009235C6">
      <w:pPr>
        <w:pStyle w:val="a3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Вуджек</w:t>
      </w:r>
      <w:proofErr w:type="spellEnd"/>
      <w:r>
        <w:rPr>
          <w:rFonts w:ascii="Calibri" w:hAnsi="Calibri"/>
          <w:sz w:val="24"/>
          <w:szCs w:val="24"/>
        </w:rPr>
        <w:t xml:space="preserve"> Т. Тренировка ума. – СПб: Питер Пресс, 1996.</w:t>
      </w:r>
    </w:p>
    <w:p w14:paraId="363B4BF8" w14:textId="77777777" w:rsidR="00EE7456" w:rsidRPr="00EE7456" w:rsidRDefault="00EE7456" w:rsidP="009235C6">
      <w:pPr>
        <w:pStyle w:val="a3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14:paraId="1BDE3D17" w14:textId="77777777" w:rsidR="00EE7456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Память, один из психических процессов, который можно развивать с наибольшей эффективностью.</w:t>
      </w:r>
      <w:r w:rsidR="00C960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37DA6696" w14:textId="77777777" w:rsidR="00E30A33" w:rsidRPr="00EE7456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EE745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Игры, задания</w:t>
      </w:r>
      <w:r w:rsidR="00EE745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и</w:t>
      </w:r>
      <w:r w:rsidRPr="00EE745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упражнения</w:t>
      </w:r>
      <w:r w:rsidR="00EE745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,</w:t>
      </w:r>
      <w:r w:rsidRPr="00EE745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развивающие память подростков.</w:t>
      </w:r>
    </w:p>
    <w:p w14:paraId="509E4A0E" w14:textId="77777777" w:rsidR="00E30A33" w:rsidRPr="00E30A33" w:rsidRDefault="00E73099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="00E30A33"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 Зачитываются слова. Испытуемые должны постараться запомнить их попарно. Затем читаются только первые слова каждой пары, а испытуемые записывают второе.</w:t>
      </w:r>
    </w:p>
    <w:p w14:paraId="638BD273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МАТЕРИАЛ:</w:t>
      </w:r>
    </w:p>
    <w:p w14:paraId="06157E0B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курица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яйцо,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ножницы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резать,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лошадь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сено,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книга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учить,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бабочка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муха,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щетка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зубы,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барабан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пионер,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снег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зима,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петух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кричать,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чернила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тетрадь,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корова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молоко,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паровоз</w:t>
      </w:r>
      <w:proofErr w:type="gramEnd"/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ехать,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груша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компот,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лампа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вечер.</w:t>
      </w:r>
    </w:p>
    <w:p w14:paraId="01910D91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жук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кресло,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перо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вода,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очки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ошибка,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колокольчик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память,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голубь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отец,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лейка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трамвай,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гребенка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ветер,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сапоги</w:t>
      </w:r>
      <w:proofErr w:type="gramEnd"/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котел,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замок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мать,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спичка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овца,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терка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море,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салазки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завод,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рыба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пожар,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топор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кисель.</w:t>
      </w:r>
    </w:p>
    <w:p w14:paraId="34C2358A" w14:textId="77777777" w:rsidR="00E30A33" w:rsidRPr="00E30A33" w:rsidRDefault="00E73099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="00E30A33"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 Закройте глаза и представьте соответствующие картинки, названия которых произнесут.</w:t>
      </w:r>
    </w:p>
    <w:p w14:paraId="198CBC03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Лев, нападающий на антилопу</w:t>
      </w:r>
    </w:p>
    <w:p w14:paraId="47158C01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Собака, виляющая хвостом</w:t>
      </w:r>
    </w:p>
    <w:p w14:paraId="20A8DA72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Муха в вашем супе</w:t>
      </w:r>
    </w:p>
    <w:p w14:paraId="08D0FB91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Миндальное печенье в коробке</w:t>
      </w:r>
    </w:p>
    <w:p w14:paraId="544FAD56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Молния в темноте</w:t>
      </w:r>
    </w:p>
    <w:p w14:paraId="0FB996E9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Пятно на вашей любимой одежде</w:t>
      </w:r>
    </w:p>
    <w:p w14:paraId="5DDF13E0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Бриллиант, сверкающий на солнце</w:t>
      </w:r>
    </w:p>
    <w:p w14:paraId="520A7129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Крик ужаса в ночи</w:t>
      </w:r>
    </w:p>
    <w:p w14:paraId="75A4043D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Радость материнства</w:t>
      </w:r>
    </w:p>
    <w:p w14:paraId="304389E7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10. </w:t>
      </w:r>
      <w:proofErr w:type="gramStart"/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Друг</w:t>
      </w:r>
      <w:proofErr w:type="gramEnd"/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ворующий деньги из вашего кошелька</w:t>
      </w:r>
    </w:p>
    <w:p w14:paraId="2A0E3292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теперь вспомните и запишите названия визуализированных картинок. Если вспомните более 8 образов, упражнение выполнено успешно.</w:t>
      </w:r>
    </w:p>
    <w:p w14:paraId="7DB6C1BC" w14:textId="77777777" w:rsidR="00E30A33" w:rsidRPr="00E30A33" w:rsidRDefault="00E73099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="00E30A33"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 За 40 секунд постарайтесь запомнить 20 предлагаемых слов и их порядковые номера. Закройте текст, на листке бумаги напишите слова с их порядковыми номерами.</w:t>
      </w:r>
    </w:p>
    <w:p w14:paraId="67333A10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1. Украинец 11. Масло</w:t>
      </w:r>
    </w:p>
    <w:p w14:paraId="33475FE4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Экономика 12. Бумага</w:t>
      </w:r>
    </w:p>
    <w:p w14:paraId="54366CC4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Каша 13. Пирожное</w:t>
      </w:r>
    </w:p>
    <w:p w14:paraId="46F78B39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Татуировка 14. Логика</w:t>
      </w:r>
    </w:p>
    <w:p w14:paraId="21A4D264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Нейтрон 15. Стандарт</w:t>
      </w:r>
    </w:p>
    <w:p w14:paraId="4B280125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Любовь 16. Глагол</w:t>
      </w:r>
    </w:p>
    <w:p w14:paraId="58C0D8D5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Ножницы 17. Прорыв</w:t>
      </w:r>
    </w:p>
    <w:p w14:paraId="794B4EE6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Совесть 18. Дезертир</w:t>
      </w:r>
    </w:p>
    <w:p w14:paraId="591EC07E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Глина 19. Свеча</w:t>
      </w:r>
    </w:p>
    <w:p w14:paraId="0BCB9431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Словарь 20. Вишня</w:t>
      </w:r>
    </w:p>
    <w:p w14:paraId="1C00DD4A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Продуктивность запоминания можно вычислить по формуле:</w:t>
      </w:r>
    </w:p>
    <w:p w14:paraId="68363047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Количество правильно воспроизведенных слов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100 = %</w:t>
      </w:r>
    </w:p>
    <w:p w14:paraId="01E7102E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Количество предлагаемых слов</w:t>
      </w:r>
    </w:p>
    <w:p w14:paraId="186455E8" w14:textId="77777777" w:rsidR="00E30A33" w:rsidRPr="00E30A33" w:rsidRDefault="00E73099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</w:t>
      </w:r>
      <w:r w:rsidR="00E30A33"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 То же самое можно сделать с цифрами.</w:t>
      </w:r>
    </w:p>
    <w:p w14:paraId="5C406AAA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1. 43 6. 72 11. 37 16. 6</w:t>
      </w:r>
    </w:p>
    <w:p w14:paraId="2E48F43E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2. 57 7. 15 12. 18 17. 78</w:t>
      </w:r>
    </w:p>
    <w:p w14:paraId="3FCECB5C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3. 12 8. 44 13. 87 18. 61</w:t>
      </w:r>
    </w:p>
    <w:p w14:paraId="7B5C6448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4. 33 9. 96 14. 56 19. 83</w:t>
      </w:r>
    </w:p>
    <w:p w14:paraId="22801286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5. 81 10. 7 15. 47 20. 73</w:t>
      </w:r>
    </w:p>
    <w:p w14:paraId="2653559B" w14:textId="77777777" w:rsidR="00E30A33" w:rsidRPr="00E30A33" w:rsidRDefault="00E73099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5)</w:t>
      </w:r>
      <w:r w:rsidR="00E30A33"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 Зачитывают 10 слов. Нужно запомнившиеся слова в том же порядке, как они были предъявлены.</w:t>
      </w:r>
    </w:p>
    <w:p w14:paraId="6607D441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Слова:</w:t>
      </w:r>
      <w:r w:rsidRPr="00E73099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 </w:t>
      </w: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утро, серебро, ребенок, река, север, вверх, капуста, стакан, школа, ботинок.</w:t>
      </w:r>
    </w:p>
    <w:p w14:paraId="55669D40" w14:textId="77777777" w:rsidR="00E30A33" w:rsidRPr="00E30A33" w:rsidRDefault="00E73099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3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6)</w:t>
      </w:r>
      <w:r w:rsidR="00E30A33"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 Зачитываются ряды чисел. Нужно записать запомнившиеся числа. После этого вновь прочитывают ряды чисел и неправильно воспроизведенные по порядку и величине числа зачеркивают. Пропуск числа в ряду не считается ошибкой.</w:t>
      </w:r>
    </w:p>
    <w:p w14:paraId="5CAB7FB5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Числовые ряды:</w:t>
      </w:r>
    </w:p>
    <w:p w14:paraId="3A4F2C54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37 48 95</w:t>
      </w:r>
    </w:p>
    <w:p w14:paraId="0A6469BC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24 73 58 49</w:t>
      </w:r>
    </w:p>
    <w:p w14:paraId="49391542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89 65 17 59 78</w:t>
      </w:r>
    </w:p>
    <w:p w14:paraId="2DF15527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53 27 87 91 23 47</w:t>
      </w:r>
    </w:p>
    <w:p w14:paraId="1E5C7A48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16 51 38 43 87 14 92</w:t>
      </w:r>
    </w:p>
    <w:p w14:paraId="5CCBF013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72 84 11 85 41 68 27 58</w:t>
      </w:r>
    </w:p>
    <w:p w14:paraId="16C5F387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47 32 61 18 92 34 52 76 84</w:t>
      </w:r>
    </w:p>
    <w:p w14:paraId="431C47BA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69 15 93 72 38 45 96 26 58 83</w:t>
      </w:r>
    </w:p>
    <w:p w14:paraId="2EF88190" w14:textId="77777777" w:rsidR="00E30A33" w:rsidRPr="00E30A33" w:rsidRDefault="00E30A33" w:rsidP="00E30A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30A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14:paraId="0E8F46BC" w14:textId="77777777" w:rsidR="00AA27D8" w:rsidRPr="00E73099" w:rsidRDefault="00AA27D8">
      <w:pPr>
        <w:rPr>
          <w:sz w:val="20"/>
          <w:szCs w:val="20"/>
        </w:rPr>
      </w:pPr>
    </w:p>
    <w:sectPr w:rsidR="00AA27D8" w:rsidRPr="00E73099" w:rsidSect="00157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740B1"/>
    <w:multiLevelType w:val="hybridMultilevel"/>
    <w:tmpl w:val="16E8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71734"/>
    <w:multiLevelType w:val="hybridMultilevel"/>
    <w:tmpl w:val="F2EA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BCF"/>
    <w:rsid w:val="00157CAB"/>
    <w:rsid w:val="00160BCF"/>
    <w:rsid w:val="009235C6"/>
    <w:rsid w:val="00A55D95"/>
    <w:rsid w:val="00AA27D8"/>
    <w:rsid w:val="00C96027"/>
    <w:rsid w:val="00CB3DAB"/>
    <w:rsid w:val="00E30A33"/>
    <w:rsid w:val="00E73099"/>
    <w:rsid w:val="00EE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F1F1"/>
  <w15:docId w15:val="{24EC32C1-BF74-48EB-AD30-1299FB54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2317</Characters>
  <Application>Microsoft Office Word</Application>
  <DocSecurity>0</DocSecurity>
  <Lines>19</Lines>
  <Paragraphs>5</Paragraphs>
  <ScaleCrop>false</ScaleCrop>
  <Company>Home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София Белоусова</cp:lastModifiedBy>
  <cp:revision>8</cp:revision>
  <dcterms:created xsi:type="dcterms:W3CDTF">2012-03-01T16:46:00Z</dcterms:created>
  <dcterms:modified xsi:type="dcterms:W3CDTF">2026-02-17T13:33:00Z</dcterms:modified>
</cp:coreProperties>
</file>