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D5E" w:rsidRPr="001E5D5E" w:rsidRDefault="001E5D5E" w:rsidP="001E5D5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5D5E">
        <w:rPr>
          <w:rFonts w:ascii="Times New Roman" w:hAnsi="Times New Roman" w:cs="Times New Roman"/>
          <w:b/>
          <w:sz w:val="28"/>
          <w:szCs w:val="28"/>
          <w:lang w:eastAsia="ru-RU"/>
        </w:rPr>
        <w:t>КАЛЕНДАРНЫЙ ПЛАН ВОСПИТАТЕЛЬНОЙ РАБОТЫ</w:t>
      </w:r>
    </w:p>
    <w:p w:rsidR="001E5D5E" w:rsidRDefault="002E2D0F" w:rsidP="001E5D5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ЛОЛ «Семицветик»</w:t>
      </w:r>
      <w:r w:rsidR="001E5D5E" w:rsidRPr="001E5D5E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7F3E27" w:rsidRPr="00FD7C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3E2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1E5D5E" w:rsidRPr="001E5D5E">
        <w:rPr>
          <w:rFonts w:ascii="Times New Roman" w:hAnsi="Times New Roman" w:cs="Times New Roman"/>
          <w:b/>
          <w:sz w:val="28"/>
          <w:szCs w:val="28"/>
          <w:lang w:eastAsia="ru-RU"/>
        </w:rPr>
        <w:t>2025</w:t>
      </w:r>
      <w:r w:rsidR="007F3E2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1E5D5E" w:rsidRPr="001E5D5E" w:rsidRDefault="001E5D5E" w:rsidP="001E5D5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7"/>
        <w:gridCol w:w="6154"/>
        <w:gridCol w:w="1417"/>
        <w:gridCol w:w="2125"/>
      </w:tblGrid>
      <w:tr w:rsidR="001E5D5E" w:rsidRPr="001E5D5E" w:rsidTr="007F3E27">
        <w:trPr>
          <w:tblHeader/>
        </w:trPr>
        <w:tc>
          <w:tcPr>
            <w:tcW w:w="617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№ 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1E5D5E">
              <w:rPr>
                <w:rFonts w:ascii="Times New Roman" w:eastAsia="Calibri" w:hAnsi="Times New Roman" w:cs="Times New Roman"/>
                <w:lang w:eastAsia="ru-RU"/>
              </w:rPr>
              <w:t>п</w:t>
            </w:r>
            <w:proofErr w:type="gramEnd"/>
            <w:r w:rsidRPr="001E5D5E">
              <w:rPr>
                <w:rFonts w:ascii="Times New Roman" w:eastAsia="Calibri" w:hAnsi="Times New Roman" w:cs="Times New Roman"/>
                <w:lang w:eastAsia="ru-RU"/>
              </w:rPr>
              <w:t>/п</w:t>
            </w:r>
          </w:p>
        </w:tc>
        <w:tc>
          <w:tcPr>
            <w:tcW w:w="6154" w:type="dxa"/>
            <w:shd w:val="clear" w:color="auto" w:fill="auto"/>
          </w:tcPr>
          <w:p w:rsidR="001E5D5E" w:rsidRPr="001E5D5E" w:rsidRDefault="001E5D5E" w:rsidP="007F3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Содержание деятельности</w:t>
            </w:r>
          </w:p>
        </w:tc>
        <w:tc>
          <w:tcPr>
            <w:tcW w:w="1417" w:type="dxa"/>
            <w:shd w:val="clear" w:color="auto" w:fill="auto"/>
          </w:tcPr>
          <w:p w:rsidR="001E5D5E" w:rsidRPr="001E5D5E" w:rsidRDefault="001E5D5E" w:rsidP="007F3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Сроки</w:t>
            </w:r>
            <w:r w:rsidR="007F3E2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ru-RU"/>
              </w:rPr>
              <w:t>прове</w:t>
            </w:r>
            <w:r w:rsidRPr="001E5D5E">
              <w:rPr>
                <w:rFonts w:ascii="Times New Roman" w:eastAsia="Calibri" w:hAnsi="Times New Roman" w:cs="Times New Roman"/>
                <w:lang w:eastAsia="ru-RU"/>
              </w:rPr>
              <w:t>дения</w:t>
            </w:r>
          </w:p>
        </w:tc>
        <w:tc>
          <w:tcPr>
            <w:tcW w:w="2125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Ответствен</w:t>
            </w:r>
            <w:r w:rsidRPr="001E5D5E">
              <w:rPr>
                <w:rFonts w:ascii="Times New Roman" w:eastAsia="Calibri" w:hAnsi="Times New Roman" w:cs="Times New Roman"/>
                <w:lang w:eastAsia="ru-RU"/>
              </w:rPr>
              <w:t>ные</w:t>
            </w:r>
          </w:p>
        </w:tc>
      </w:tr>
      <w:tr w:rsidR="001E5D5E" w:rsidRPr="001E5D5E" w:rsidTr="00470096">
        <w:tc>
          <w:tcPr>
            <w:tcW w:w="10313" w:type="dxa"/>
            <w:gridSpan w:val="4"/>
            <w:shd w:val="clear" w:color="auto" w:fill="auto"/>
          </w:tcPr>
          <w:p w:rsidR="001E5D5E" w:rsidRPr="007F3E27" w:rsidRDefault="001E5D5E" w:rsidP="007F3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F3E27">
              <w:rPr>
                <w:rFonts w:ascii="Times New Roman" w:eastAsia="Calibri" w:hAnsi="Times New Roman" w:cs="Times New Roman"/>
                <w:b/>
                <w:lang w:eastAsia="ru-RU"/>
              </w:rPr>
              <w:t>Физкультурно-оздоровительный</w:t>
            </w:r>
          </w:p>
        </w:tc>
      </w:tr>
      <w:tr w:rsidR="001E5D5E" w:rsidRPr="001E5D5E" w:rsidTr="00470096">
        <w:tc>
          <w:tcPr>
            <w:tcW w:w="617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6154" w:type="dxa"/>
            <w:shd w:val="clear" w:color="auto" w:fill="auto"/>
          </w:tcPr>
          <w:p w:rsidR="00F6423F" w:rsidRDefault="00975DF5" w:rsidP="001E5D5E">
            <w:pPr>
              <w:spacing w:after="0" w:line="240" w:lineRule="auto"/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Утренний подъём Государственного флага Российской  Федерации.</w:t>
            </w:r>
            <w:r w:rsidR="00F6423F" w:rsidRPr="00F6423F"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  <w:t xml:space="preserve"> </w:t>
            </w:r>
          </w:p>
          <w:p w:rsidR="00975DF5" w:rsidRPr="00F6423F" w:rsidRDefault="00F6423F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6423F">
              <w:rPr>
                <w:rFonts w:ascii="Times New Roman" w:eastAsia="Droid Sans Fallback" w:hAnsi="Times New Roman" w:cs="Times New Roman"/>
                <w:bCs/>
                <w:sz w:val="24"/>
                <w:szCs w:val="24"/>
                <w:lang w:eastAsia="zh-CN" w:bidi="hi-IN"/>
              </w:rPr>
              <w:t>Утренняя гигиеническая гимнастика</w:t>
            </w:r>
            <w:r w:rsidRPr="00F6423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</w:t>
            </w:r>
          </w:p>
          <w:p w:rsidR="00975DF5" w:rsidRDefault="00975DF5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Линейка. Церемония открытия смены.</w:t>
            </w:r>
          </w:p>
          <w:p w:rsidR="001E5D5E" w:rsidRPr="00DE00E3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«Здравствуй, </w:t>
            </w:r>
            <w:r w:rsidR="007F3E27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2E2D0F">
              <w:rPr>
                <w:rFonts w:ascii="Times New Roman" w:eastAsia="Calibri" w:hAnsi="Times New Roman" w:cs="Times New Roman"/>
                <w:lang w:eastAsia="ru-RU"/>
              </w:rPr>
              <w:t>емицветик</w:t>
            </w:r>
            <w:r w:rsidRPr="001E5D5E">
              <w:rPr>
                <w:rFonts w:ascii="Times New Roman" w:eastAsia="Calibri" w:hAnsi="Times New Roman" w:cs="Times New Roman"/>
                <w:lang w:eastAsia="ru-RU"/>
              </w:rPr>
              <w:t>!». Открытие лагеря.</w:t>
            </w:r>
          </w:p>
          <w:p w:rsidR="00F6423F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Огоньки знакомства. «Зажги, лето!» (Развлекательная программа). </w:t>
            </w:r>
          </w:p>
          <w:p w:rsidR="002B3651" w:rsidRDefault="00AC32DA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Акция «Письмо солдату на СВО».</w:t>
            </w:r>
          </w:p>
          <w:p w:rsidR="00F6423F" w:rsidRPr="00F6423F" w:rsidRDefault="00F6423F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6423F">
              <w:rPr>
                <w:rFonts w:ascii="Times New Roman" w:eastAsia="Droid Sans Fallback" w:hAnsi="Times New Roman" w:cs="Times New Roman"/>
                <w:bCs/>
                <w:sz w:val="24"/>
                <w:szCs w:val="24"/>
                <w:lang w:eastAsia="zh-CN" w:bidi="hi-IN"/>
              </w:rPr>
              <w:t xml:space="preserve">Игры на знакомство, </w:t>
            </w:r>
            <w:proofErr w:type="spellStart"/>
            <w:r w:rsidRPr="00F6423F">
              <w:rPr>
                <w:rFonts w:ascii="Times New Roman" w:eastAsia="Droid Sans Fallback" w:hAnsi="Times New Roman" w:cs="Times New Roman"/>
                <w:bCs/>
                <w:sz w:val="24"/>
                <w:szCs w:val="24"/>
                <w:lang w:eastAsia="zh-CN" w:bidi="hi-IN"/>
              </w:rPr>
              <w:t>командообразование</w:t>
            </w:r>
            <w:proofErr w:type="spellEnd"/>
            <w:r w:rsidRPr="00F6423F">
              <w:rPr>
                <w:rFonts w:ascii="Times New Roman" w:eastAsia="Droid Sans Fallback" w:hAnsi="Times New Roman" w:cs="Times New Roman"/>
                <w:bCs/>
                <w:sz w:val="24"/>
                <w:szCs w:val="24"/>
                <w:lang w:eastAsia="zh-CN" w:bidi="hi-IN"/>
              </w:rPr>
              <w:t>, выявление лидеров</w:t>
            </w:r>
            <w:r w:rsidRPr="00F6423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</w:t>
            </w:r>
          </w:p>
          <w:p w:rsidR="00975DF5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Выборы командиров экипажей, названия, девиза. Презентация космических экипажей «Мы – жители </w:t>
            </w:r>
            <w:r w:rsidR="007F3E27">
              <w:rPr>
                <w:rFonts w:ascii="Times New Roman" w:eastAsia="Calibri" w:hAnsi="Times New Roman" w:cs="Times New Roman"/>
                <w:lang w:eastAsia="ru-RU"/>
              </w:rPr>
              <w:t>Солнечной</w:t>
            </w: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 республики». </w:t>
            </w:r>
          </w:p>
          <w:p w:rsidR="00AC32DA" w:rsidRDefault="00AC32DA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Флэш-моб «Движение первых».</w:t>
            </w:r>
          </w:p>
          <w:p w:rsidR="002C207A" w:rsidRDefault="002C207A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Игра 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от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Движение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первых « Музыкальное лото»</w:t>
            </w:r>
          </w:p>
          <w:p w:rsidR="00975DF5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Инструктажи </w:t>
            </w:r>
            <w:r w:rsidR="007F3E27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по ТБ. </w:t>
            </w:r>
          </w:p>
          <w:p w:rsidR="00975DF5" w:rsidRDefault="007F3E27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Операция «Уют». </w:t>
            </w:r>
          </w:p>
          <w:p w:rsidR="001E5D5E" w:rsidRPr="001E5D5E" w:rsidRDefault="007F3E27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«С </w:t>
            </w:r>
            <w:r w:rsidR="001E5D5E"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приветом по планетам»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4F81BD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Подведение итогов дня. </w:t>
            </w:r>
          </w:p>
        </w:tc>
        <w:tc>
          <w:tcPr>
            <w:tcW w:w="1417" w:type="dxa"/>
            <w:shd w:val="clear" w:color="auto" w:fill="auto"/>
          </w:tcPr>
          <w:p w:rsidR="001E5D5E" w:rsidRPr="001E5D5E" w:rsidRDefault="00FD7C88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02</w:t>
            </w:r>
            <w:r w:rsidR="001E5D5E"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.05.</w:t>
            </w:r>
            <w:r w:rsidR="007F3E27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</w:t>
            </w:r>
            <w:r w:rsidR="001E5D5E"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125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Начальник лагеря, воспитатели</w:t>
            </w:r>
          </w:p>
          <w:p w:rsidR="001E5D5E" w:rsidRPr="001E5D5E" w:rsidRDefault="002D4708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вожатый</w:t>
            </w:r>
          </w:p>
        </w:tc>
      </w:tr>
      <w:tr w:rsidR="001E5D5E" w:rsidRPr="001E5D5E" w:rsidTr="00470096">
        <w:tc>
          <w:tcPr>
            <w:tcW w:w="617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6154" w:type="dxa"/>
            <w:shd w:val="clear" w:color="auto" w:fill="auto"/>
          </w:tcPr>
          <w:p w:rsidR="00975DF5" w:rsidRDefault="00975DF5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Утренний подъём Государственного флага Российской Федерации.</w:t>
            </w:r>
          </w:p>
          <w:p w:rsidR="001E5D5E" w:rsidRPr="001E5D5E" w:rsidRDefault="00F6423F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6423F">
              <w:rPr>
                <w:rFonts w:ascii="Times New Roman" w:eastAsia="Droid Sans Fallback" w:hAnsi="Times New Roman" w:cs="Times New Roman"/>
                <w:bCs/>
                <w:sz w:val="24"/>
                <w:szCs w:val="24"/>
                <w:lang w:eastAsia="zh-CN" w:bidi="hi-IN"/>
              </w:rPr>
              <w:t>Утренняя гигиеническая гимнастика</w:t>
            </w:r>
            <w:r w:rsidRPr="00F6423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</w:t>
            </w:r>
            <w:r w:rsidR="001E5D5E" w:rsidRPr="001E5D5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Инструктажи по ОБ</w:t>
            </w:r>
            <w:r w:rsidR="007F3E27">
              <w:rPr>
                <w:rFonts w:ascii="Times New Roman" w:eastAsia="Calibri" w:hAnsi="Times New Roman" w:cs="Times New Roman"/>
                <w:lang w:eastAsia="ru-RU"/>
              </w:rPr>
              <w:t>ЗР</w:t>
            </w: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 и ТБ, по </w:t>
            </w:r>
            <w:r w:rsidR="007F3E27">
              <w:rPr>
                <w:rFonts w:ascii="Times New Roman" w:eastAsia="Calibri" w:hAnsi="Times New Roman" w:cs="Times New Roman"/>
                <w:lang w:eastAsia="ru-RU"/>
              </w:rPr>
              <w:t>ПБ</w:t>
            </w: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. 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«Парад планет» (презентация отрядов);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 xml:space="preserve">Минутка здоровья «Путешествие в страну </w:t>
            </w:r>
            <w:proofErr w:type="spellStart"/>
            <w:r w:rsidRPr="001E5D5E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Витаминию</w:t>
            </w:r>
            <w:proofErr w:type="spellEnd"/>
            <w:r w:rsidRPr="001E5D5E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».</w:t>
            </w:r>
          </w:p>
          <w:p w:rsidR="001E5D5E" w:rsidRPr="001E5D5E" w:rsidRDefault="00AC32DA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Флеш-моб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«Прыгай, топай  и руками хлопай». </w:t>
            </w:r>
          </w:p>
          <w:p w:rsidR="001E5D5E" w:rsidRPr="001E5D5E" w:rsidRDefault="001E5D5E" w:rsidP="007F3E2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Беседа и викторина </w:t>
            </w:r>
            <w:r w:rsidR="00975DF5">
              <w:rPr>
                <w:rFonts w:ascii="Times New Roman" w:eastAsia="Calibri" w:hAnsi="Times New Roman" w:cs="Times New Roman"/>
                <w:lang w:eastAsia="ru-RU"/>
              </w:rPr>
              <w:t>«Памятные места нашего района</w:t>
            </w:r>
            <w:r w:rsidR="007F3E27">
              <w:rPr>
                <w:rFonts w:ascii="Times New Roman" w:eastAsia="Calibri" w:hAnsi="Times New Roman" w:cs="Times New Roman"/>
                <w:lang w:eastAsia="ru-RU"/>
              </w:rPr>
              <w:t xml:space="preserve">». </w:t>
            </w:r>
            <w:r w:rsidRPr="001E5D5E">
              <w:rPr>
                <w:rFonts w:ascii="Times New Roman" w:eastAsia="Calibri" w:hAnsi="Times New Roman" w:cs="Times New Roman"/>
                <w:lang w:eastAsia="ru-RU"/>
              </w:rPr>
              <w:t>Подведение итогов дня.</w:t>
            </w:r>
          </w:p>
        </w:tc>
        <w:tc>
          <w:tcPr>
            <w:tcW w:w="1417" w:type="dxa"/>
            <w:shd w:val="clear" w:color="auto" w:fill="auto"/>
          </w:tcPr>
          <w:p w:rsidR="001E5D5E" w:rsidRPr="001E5D5E" w:rsidRDefault="00E02B51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03</w:t>
            </w:r>
            <w:r w:rsidR="001E5D5E"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.05.</w:t>
            </w:r>
            <w:r w:rsidR="007F3E27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</w:t>
            </w:r>
            <w:r w:rsidR="001E5D5E"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125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Начальник лагеря, воспитатели</w:t>
            </w:r>
          </w:p>
          <w:p w:rsidR="001E5D5E" w:rsidRPr="001E5D5E" w:rsidRDefault="002D4708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вожатый</w:t>
            </w:r>
          </w:p>
        </w:tc>
      </w:tr>
      <w:tr w:rsidR="001E5D5E" w:rsidRPr="001E5D5E" w:rsidTr="00470096">
        <w:tc>
          <w:tcPr>
            <w:tcW w:w="617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6154" w:type="dxa"/>
            <w:shd w:val="clear" w:color="auto" w:fill="auto"/>
          </w:tcPr>
          <w:p w:rsidR="00975DF5" w:rsidRDefault="00975DF5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Утренний подъём Государственного флага Российской  Федерации.</w:t>
            </w:r>
          </w:p>
          <w:p w:rsidR="00F6423F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75DF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F6423F" w:rsidRPr="00F6423F">
              <w:rPr>
                <w:rFonts w:ascii="Times New Roman" w:eastAsia="Droid Sans Fallback" w:hAnsi="Times New Roman" w:cs="Times New Roman"/>
                <w:bCs/>
                <w:sz w:val="24"/>
                <w:szCs w:val="24"/>
                <w:lang w:eastAsia="zh-CN" w:bidi="hi-IN"/>
              </w:rPr>
              <w:t>Утренняя гигиеническая гимнастика</w:t>
            </w:r>
            <w:r w:rsidR="00F6423F" w:rsidRPr="00F6423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</w:p>
          <w:p w:rsid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Инструктажи по ОБ</w:t>
            </w:r>
            <w:r w:rsidR="007F3E27">
              <w:rPr>
                <w:rFonts w:ascii="Times New Roman" w:eastAsia="Calibri" w:hAnsi="Times New Roman" w:cs="Times New Roman"/>
                <w:lang w:eastAsia="ru-RU"/>
              </w:rPr>
              <w:t>ЗР</w:t>
            </w: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 и ТБ.</w:t>
            </w:r>
          </w:p>
          <w:p w:rsidR="00AC32DA" w:rsidRPr="001E5D5E" w:rsidRDefault="00AC32DA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Игра «Не сбейся со счёта». 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Конкурс «Создай свою планету» (рисуем свою планету)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Подведение итогов дня.</w:t>
            </w:r>
          </w:p>
        </w:tc>
        <w:tc>
          <w:tcPr>
            <w:tcW w:w="1417" w:type="dxa"/>
            <w:shd w:val="clear" w:color="auto" w:fill="auto"/>
          </w:tcPr>
          <w:p w:rsidR="001E5D5E" w:rsidRPr="001E5D5E" w:rsidRDefault="00E02B51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04</w:t>
            </w:r>
            <w:r w:rsidR="001E5D5E"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.05.</w:t>
            </w:r>
            <w:r w:rsidR="007F3E27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</w:t>
            </w:r>
            <w:r w:rsidR="001E5D5E"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125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Начальник лагеря, воспитатели</w:t>
            </w:r>
          </w:p>
          <w:p w:rsidR="001E5D5E" w:rsidRPr="001E5D5E" w:rsidRDefault="002D4708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вожатый</w:t>
            </w:r>
          </w:p>
        </w:tc>
      </w:tr>
      <w:tr w:rsidR="001E5D5E" w:rsidRPr="001E5D5E" w:rsidTr="00470096">
        <w:tc>
          <w:tcPr>
            <w:tcW w:w="617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6154" w:type="dxa"/>
            <w:shd w:val="clear" w:color="auto" w:fill="auto"/>
          </w:tcPr>
          <w:p w:rsidR="00B17D92" w:rsidRDefault="00B17D92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Утренний подъём Государственного флага Российской  Федерации.</w:t>
            </w:r>
          </w:p>
          <w:p w:rsidR="00F6423F" w:rsidRDefault="00F6423F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6423F">
              <w:rPr>
                <w:rFonts w:cs="Times New Roman"/>
                <w:bCs/>
              </w:rPr>
              <w:t>Утренняя гигиеническая гимнастика</w:t>
            </w:r>
            <w:r w:rsidRPr="00F6423F">
              <w:rPr>
                <w:rFonts w:cs="Times New Roman"/>
              </w:rPr>
              <w:t>.</w:t>
            </w:r>
            <w:r w:rsidRPr="00F248AE">
              <w:rPr>
                <w:rFonts w:cs="Times New Roman"/>
              </w:rPr>
              <w:t xml:space="preserve"> 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Инструктажи по ОБ</w:t>
            </w:r>
            <w:r w:rsidR="007F3E27">
              <w:rPr>
                <w:rFonts w:ascii="Times New Roman" w:eastAsia="Calibri" w:hAnsi="Times New Roman" w:cs="Times New Roman"/>
                <w:lang w:eastAsia="ru-RU"/>
              </w:rPr>
              <w:t>ЗР.</w:t>
            </w:r>
          </w:p>
          <w:p w:rsid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Театральное представление по ПДД.</w:t>
            </w:r>
          </w:p>
          <w:p w:rsidR="002C207A" w:rsidRPr="001E5D5E" w:rsidRDefault="002C207A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Викторина «Кто лучше знает русские  сказки».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1A1A1A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1A1A1A"/>
                <w:lang w:eastAsia="ru-RU"/>
              </w:rPr>
              <w:t>Космические затеи: «Звездные гонки», конкурс рисунков «День планеты».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1A1A1A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Подведение итогов дня.</w:t>
            </w:r>
          </w:p>
        </w:tc>
        <w:tc>
          <w:tcPr>
            <w:tcW w:w="1417" w:type="dxa"/>
            <w:shd w:val="clear" w:color="auto" w:fill="auto"/>
          </w:tcPr>
          <w:p w:rsidR="001E5D5E" w:rsidRPr="001E5D5E" w:rsidRDefault="00E02B51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05</w:t>
            </w:r>
            <w:r w:rsidR="001E5D5E"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.05.</w:t>
            </w:r>
            <w:r w:rsidR="007F3E27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</w:t>
            </w:r>
            <w:r w:rsidR="001E5D5E"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125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Начальник лагеря, воспитатели</w:t>
            </w:r>
          </w:p>
          <w:p w:rsidR="001E5D5E" w:rsidRPr="001E5D5E" w:rsidRDefault="002D4708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вожатый</w:t>
            </w:r>
          </w:p>
        </w:tc>
      </w:tr>
      <w:tr w:rsidR="001E5D5E" w:rsidRPr="001E5D5E" w:rsidTr="00470096">
        <w:tc>
          <w:tcPr>
            <w:tcW w:w="617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6154" w:type="dxa"/>
            <w:shd w:val="clear" w:color="auto" w:fill="auto"/>
          </w:tcPr>
          <w:p w:rsidR="00B17D92" w:rsidRDefault="00B17D92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Утренний подъём Государственного флага Российской  Федерации.</w:t>
            </w:r>
          </w:p>
          <w:p w:rsidR="001E5D5E" w:rsidRPr="001E5D5E" w:rsidRDefault="00F6423F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6423F">
              <w:rPr>
                <w:rFonts w:cs="Times New Roman"/>
                <w:bCs/>
              </w:rPr>
              <w:t>Утренняя гигиеническая гимнастика</w:t>
            </w:r>
            <w:r w:rsidRPr="00F248AE">
              <w:rPr>
                <w:rFonts w:cs="Times New Roman"/>
              </w:rPr>
              <w:t xml:space="preserve">. </w:t>
            </w:r>
          </w:p>
          <w:p w:rsidR="00CE3F65" w:rsidRPr="00CE3F65" w:rsidRDefault="00CE3F65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E3F65">
              <w:rPr>
                <w:rFonts w:ascii="Times New Roman" w:eastAsia="Droid Sans Fallback" w:hAnsi="Times New Roman" w:cs="Times New Roman"/>
                <w:bCs/>
                <w:sz w:val="24"/>
                <w:szCs w:val="24"/>
                <w:lang w:eastAsia="zh-CN" w:bidi="hi-IN"/>
              </w:rPr>
              <w:t>Тренировочная пожарная эвакуация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Инструктажи по ОБ</w:t>
            </w:r>
            <w:r w:rsidR="007F3E27">
              <w:rPr>
                <w:rFonts w:ascii="Times New Roman" w:eastAsia="Calibri" w:hAnsi="Times New Roman" w:cs="Times New Roman"/>
                <w:lang w:eastAsia="ru-RU"/>
              </w:rPr>
              <w:t>ЗР</w:t>
            </w: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 и ТБ. Космические затеи: «Звездные </w:t>
            </w:r>
            <w:r w:rsidRPr="001E5D5E">
              <w:rPr>
                <w:rFonts w:ascii="Times New Roman" w:eastAsia="Calibri" w:hAnsi="Times New Roman" w:cs="Times New Roman"/>
                <w:lang w:eastAsia="ru-RU"/>
              </w:rPr>
              <w:lastRenderedPageBreak/>
              <w:t>гонки», к</w:t>
            </w:r>
            <w:r w:rsidR="007F3E27">
              <w:rPr>
                <w:rFonts w:ascii="Times New Roman" w:eastAsia="Calibri" w:hAnsi="Times New Roman" w:cs="Times New Roman"/>
                <w:lang w:eastAsia="ru-RU"/>
              </w:rPr>
              <w:t>онкурс рисунков «День планеты».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Спортивный час </w:t>
            </w:r>
            <w:r w:rsidR="007F3E27">
              <w:rPr>
                <w:rFonts w:ascii="Times New Roman" w:eastAsia="Calibri" w:hAnsi="Times New Roman" w:cs="Times New Roman"/>
                <w:lang w:eastAsia="ru-RU"/>
              </w:rPr>
              <w:t>«Один за всех и все за одного».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Подведение итогов дня</w:t>
            </w:r>
          </w:p>
        </w:tc>
        <w:tc>
          <w:tcPr>
            <w:tcW w:w="1417" w:type="dxa"/>
            <w:shd w:val="clear" w:color="auto" w:fill="auto"/>
          </w:tcPr>
          <w:p w:rsidR="001E5D5E" w:rsidRPr="001E5D5E" w:rsidRDefault="00E02B51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06</w:t>
            </w:r>
            <w:r w:rsidR="001E5D5E"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.05.</w:t>
            </w:r>
            <w:r w:rsidR="007F3E27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</w:t>
            </w:r>
            <w:r w:rsidR="001E5D5E"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125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Начальник лагеря, воспитатели</w:t>
            </w:r>
          </w:p>
          <w:p w:rsidR="001E5D5E" w:rsidRPr="001E5D5E" w:rsidRDefault="002D4708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вожатый</w:t>
            </w:r>
          </w:p>
        </w:tc>
      </w:tr>
      <w:tr w:rsidR="001E5D5E" w:rsidRPr="001E5D5E" w:rsidTr="00470096">
        <w:tc>
          <w:tcPr>
            <w:tcW w:w="617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6.</w:t>
            </w:r>
          </w:p>
        </w:tc>
        <w:tc>
          <w:tcPr>
            <w:tcW w:w="6154" w:type="dxa"/>
            <w:shd w:val="clear" w:color="auto" w:fill="auto"/>
          </w:tcPr>
          <w:p w:rsidR="00B17D92" w:rsidRDefault="00B17D92" w:rsidP="00B17D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Утренний подъём Государственного флага Российской  Федерации.</w:t>
            </w:r>
          </w:p>
          <w:p w:rsidR="001E5D5E" w:rsidRPr="001E5D5E" w:rsidRDefault="00F6423F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6423F">
              <w:rPr>
                <w:rFonts w:cs="Times New Roman"/>
                <w:bCs/>
              </w:rPr>
              <w:t>Утренняя гигиеническая гимнастика</w:t>
            </w:r>
            <w:r w:rsidRPr="00F248AE">
              <w:rPr>
                <w:rFonts w:cs="Times New Roman"/>
              </w:rPr>
              <w:t xml:space="preserve">. 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Инструктажи по ОБ</w:t>
            </w:r>
            <w:r w:rsidR="007F3E27">
              <w:rPr>
                <w:rFonts w:ascii="Times New Roman" w:eastAsia="Calibri" w:hAnsi="Times New Roman" w:cs="Times New Roman"/>
                <w:lang w:eastAsia="ru-RU"/>
              </w:rPr>
              <w:t>ЗР и ТБ.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Игра по станциям «Мы </w:t>
            </w:r>
            <w:r w:rsidR="007F3E27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 юные граждане своей страны». Конкурс рисунков. 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Школьный </w:t>
            </w: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турнир по шашкам и шахматам.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Подведение итогов дня.</w:t>
            </w:r>
          </w:p>
        </w:tc>
        <w:tc>
          <w:tcPr>
            <w:tcW w:w="1417" w:type="dxa"/>
            <w:shd w:val="clear" w:color="auto" w:fill="auto"/>
          </w:tcPr>
          <w:p w:rsidR="001E5D5E" w:rsidRPr="001E5D5E" w:rsidRDefault="00E02B51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07</w:t>
            </w:r>
            <w:r w:rsidR="001E5D5E"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.06.</w:t>
            </w:r>
            <w:r w:rsidR="007F3E27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</w:t>
            </w:r>
            <w:r w:rsidR="001E5D5E"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125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Начальник лагеря, воспитатели</w:t>
            </w:r>
          </w:p>
          <w:p w:rsidR="001E5D5E" w:rsidRPr="001E5D5E" w:rsidRDefault="002D4708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вожатый</w:t>
            </w:r>
          </w:p>
        </w:tc>
      </w:tr>
      <w:tr w:rsidR="001E5D5E" w:rsidRPr="001E5D5E" w:rsidTr="00470096">
        <w:tc>
          <w:tcPr>
            <w:tcW w:w="617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6154" w:type="dxa"/>
            <w:shd w:val="clear" w:color="auto" w:fill="auto"/>
          </w:tcPr>
          <w:p w:rsidR="00B17D92" w:rsidRDefault="00B17D92" w:rsidP="00B17D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Утренний подъём Государственного флага Российской  Федерации.</w:t>
            </w:r>
          </w:p>
          <w:p w:rsidR="00F6423F" w:rsidRPr="00F6423F" w:rsidRDefault="00F6423F" w:rsidP="00B17D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6423F">
              <w:rPr>
                <w:rFonts w:cs="Times New Roman"/>
                <w:bCs/>
              </w:rPr>
              <w:t>Утренняя гигиеническая гимнастика</w:t>
            </w:r>
            <w:r w:rsidRPr="00F6423F">
              <w:rPr>
                <w:rFonts w:cs="Times New Roman"/>
              </w:rPr>
              <w:t>.</w:t>
            </w:r>
          </w:p>
          <w:p w:rsid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Инструктажи по ОБ</w:t>
            </w:r>
            <w:r w:rsidR="007F3E27">
              <w:rPr>
                <w:rFonts w:ascii="Times New Roman" w:eastAsia="Calibri" w:hAnsi="Times New Roman" w:cs="Times New Roman"/>
                <w:lang w:eastAsia="ru-RU"/>
              </w:rPr>
              <w:t>ЗР</w:t>
            </w: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 и ТБ.</w:t>
            </w:r>
          </w:p>
          <w:p w:rsidR="002C207A" w:rsidRPr="001E5D5E" w:rsidRDefault="002C207A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Посещение Маныч -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Балабинского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СДК.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Волонтерская деятельность «Тропа добрых рук»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познавательная викторина о животных, посвященная всемирному дню охраны окружающей среды.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Посещение кинотеатра.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Лагерный турнир по футболу.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1F497D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  <w:t>П</w:t>
            </w:r>
            <w:proofErr w:type="spellStart"/>
            <w:r w:rsidRPr="001E5D5E">
              <w:rPr>
                <w:rFonts w:ascii="Times New Roman" w:eastAsia="Calibri" w:hAnsi="Times New Roman" w:cs="Times New Roman"/>
                <w:lang w:eastAsia="ru-RU"/>
              </w:rPr>
              <w:t>одведение</w:t>
            </w:r>
            <w:proofErr w:type="spellEnd"/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 итогов дня.</w:t>
            </w:r>
          </w:p>
        </w:tc>
        <w:tc>
          <w:tcPr>
            <w:tcW w:w="1417" w:type="dxa"/>
            <w:shd w:val="clear" w:color="auto" w:fill="auto"/>
          </w:tcPr>
          <w:p w:rsidR="001E5D5E" w:rsidRPr="001E5D5E" w:rsidRDefault="00E02B51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09</w:t>
            </w:r>
            <w:r w:rsidR="001E5D5E"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.06.</w:t>
            </w:r>
            <w:r w:rsidR="007F3E27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</w:t>
            </w:r>
            <w:r w:rsidR="001E5D5E"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125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Начальник лагеря, воспитатели</w:t>
            </w:r>
          </w:p>
          <w:p w:rsidR="001E5D5E" w:rsidRPr="001E5D5E" w:rsidRDefault="002D4708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вожатый</w:t>
            </w:r>
          </w:p>
        </w:tc>
      </w:tr>
      <w:tr w:rsidR="001E5D5E" w:rsidRPr="001E5D5E" w:rsidTr="00470096">
        <w:tc>
          <w:tcPr>
            <w:tcW w:w="617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6154" w:type="dxa"/>
            <w:shd w:val="clear" w:color="auto" w:fill="auto"/>
          </w:tcPr>
          <w:p w:rsidR="00B17D92" w:rsidRDefault="00B17D92" w:rsidP="00B17D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Утренний подъём Государственного флага Российской  Федерации.</w:t>
            </w:r>
          </w:p>
          <w:p w:rsidR="00F6423F" w:rsidRPr="00F6423F" w:rsidRDefault="00F6423F" w:rsidP="00B17D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6423F">
              <w:rPr>
                <w:rFonts w:cs="Times New Roman"/>
                <w:bCs/>
              </w:rPr>
              <w:t>Утренняя гигиеническая гимнастика</w:t>
            </w:r>
            <w:r w:rsidRPr="00F6423F">
              <w:rPr>
                <w:rFonts w:cs="Times New Roman"/>
              </w:rPr>
              <w:t>.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Инструктажи по ОБ</w:t>
            </w:r>
            <w:r w:rsidR="007F3E27">
              <w:rPr>
                <w:rFonts w:ascii="Times New Roman" w:eastAsia="Calibri" w:hAnsi="Times New Roman" w:cs="Times New Roman"/>
                <w:lang w:eastAsia="ru-RU"/>
              </w:rPr>
              <w:t>ЗР</w:t>
            </w: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 и ТБ. Викторина «Знатоки спорта». </w:t>
            </w:r>
          </w:p>
          <w:p w:rsid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Посещение бассейна.</w:t>
            </w:r>
          </w:p>
          <w:p w:rsidR="00DE00E3" w:rsidRPr="001E5D5E" w:rsidRDefault="00DE00E3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Мастер класс: «Герои не забудутся, поверьте!», 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посвящённый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году Защитника Отечества.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«Летняя карусель» игровая программа.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Подвижные игры. </w:t>
            </w: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Подведение итогов дня</w:t>
            </w:r>
            <w:r w:rsidR="007F3E27">
              <w:rPr>
                <w:rFonts w:ascii="Times New Roman" w:eastAsia="Calibri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1E5D5E" w:rsidRPr="001E5D5E" w:rsidRDefault="00E02B51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10</w:t>
            </w:r>
            <w:r w:rsidR="001E5D5E"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.06.</w:t>
            </w:r>
            <w:r w:rsidR="007F3E27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</w:t>
            </w:r>
            <w:r w:rsidR="001E5D5E"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125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Начальник лагеря, воспитатели</w:t>
            </w:r>
          </w:p>
          <w:p w:rsidR="001E5D5E" w:rsidRPr="001E5D5E" w:rsidRDefault="002D4708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вожатый</w:t>
            </w:r>
          </w:p>
        </w:tc>
      </w:tr>
      <w:tr w:rsidR="001E5D5E" w:rsidRPr="001E5D5E" w:rsidTr="00470096">
        <w:tc>
          <w:tcPr>
            <w:tcW w:w="617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6154" w:type="dxa"/>
            <w:shd w:val="clear" w:color="auto" w:fill="auto"/>
          </w:tcPr>
          <w:p w:rsidR="00B17D92" w:rsidRDefault="00B17D92" w:rsidP="00B17D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Утренний подъём Государственного флага Российской  Федерации.</w:t>
            </w:r>
          </w:p>
          <w:p w:rsidR="00F6423F" w:rsidRPr="00F6423F" w:rsidRDefault="00F6423F" w:rsidP="00B17D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6423F">
              <w:rPr>
                <w:rFonts w:cs="Times New Roman"/>
                <w:bCs/>
              </w:rPr>
              <w:t>Утренняя гигиеническая гимнастика</w:t>
            </w:r>
            <w:r w:rsidRPr="00F6423F">
              <w:rPr>
                <w:rFonts w:cs="Times New Roman"/>
              </w:rPr>
              <w:t>.</w:t>
            </w:r>
          </w:p>
          <w:p w:rsid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Инструктажи по ОБ</w:t>
            </w:r>
            <w:r w:rsidR="007F3E27">
              <w:rPr>
                <w:rFonts w:ascii="Times New Roman" w:eastAsia="Calibri" w:hAnsi="Times New Roman" w:cs="Times New Roman"/>
                <w:lang w:eastAsia="ru-RU"/>
              </w:rPr>
              <w:t>ЗР и ТБ.</w:t>
            </w:r>
          </w:p>
          <w:p w:rsidR="002C207A" w:rsidRPr="001E5D5E" w:rsidRDefault="002C207A" w:rsidP="002C20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Посещение  Маныч -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Балабинского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СДК.</w:t>
            </w:r>
          </w:p>
          <w:p w:rsidR="002C207A" w:rsidRPr="002C207A" w:rsidRDefault="002C207A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Посещение кинотеатра.</w:t>
            </w:r>
          </w:p>
          <w:p w:rsidR="00F6423F" w:rsidRDefault="007F3E27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Творческая мастерская «Мы –</w:t>
            </w:r>
            <w:r w:rsidR="001E5D5E" w:rsidRPr="001E5D5E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 xml:space="preserve"> дети России!» (рисунки, поделки, плакаты и др.) 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1A1A1A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1A1A1A"/>
                <w:lang w:eastAsia="ru-RU"/>
              </w:rPr>
              <w:t>Торжественная линейка, посвященная Дню русского языка 6 июня;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Спортивные подвижные игры.</w:t>
            </w:r>
            <w:r w:rsidRPr="001E5D5E"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  <w:t xml:space="preserve"> 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1F497D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Подведение итогов дня</w:t>
            </w:r>
          </w:p>
        </w:tc>
        <w:tc>
          <w:tcPr>
            <w:tcW w:w="1417" w:type="dxa"/>
            <w:shd w:val="clear" w:color="auto" w:fill="auto"/>
          </w:tcPr>
          <w:p w:rsidR="001E5D5E" w:rsidRPr="001E5D5E" w:rsidRDefault="00E02B51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11</w:t>
            </w:r>
            <w:r w:rsidR="001E5D5E"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.06.</w:t>
            </w:r>
            <w:r w:rsidR="007F3E27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</w:t>
            </w:r>
            <w:r w:rsidR="001E5D5E"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125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Начальник лагеря, воспитатели</w:t>
            </w:r>
          </w:p>
          <w:p w:rsidR="001E5D5E" w:rsidRPr="001E5D5E" w:rsidRDefault="002D4708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вожатый</w:t>
            </w:r>
          </w:p>
        </w:tc>
      </w:tr>
      <w:tr w:rsidR="001E5D5E" w:rsidRPr="001E5D5E" w:rsidTr="00470096">
        <w:tc>
          <w:tcPr>
            <w:tcW w:w="617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6154" w:type="dxa"/>
            <w:shd w:val="clear" w:color="auto" w:fill="auto"/>
          </w:tcPr>
          <w:p w:rsidR="00B17D92" w:rsidRDefault="00B17D92" w:rsidP="00B17D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Утренний подъём Государственного флага Российской  Федерации.</w:t>
            </w:r>
          </w:p>
          <w:p w:rsidR="00F6423F" w:rsidRPr="00F6423F" w:rsidRDefault="00F6423F" w:rsidP="00B17D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6423F">
              <w:rPr>
                <w:rFonts w:cs="Times New Roman"/>
                <w:bCs/>
              </w:rPr>
              <w:t>Утренняя гигиеническая гимнастика</w:t>
            </w:r>
            <w:r w:rsidRPr="00F6423F">
              <w:rPr>
                <w:rFonts w:cs="Times New Roman"/>
              </w:rPr>
              <w:t>.</w:t>
            </w:r>
          </w:p>
          <w:p w:rsid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Инструктажи по ОБ</w:t>
            </w:r>
            <w:r w:rsidR="007F3E27">
              <w:rPr>
                <w:rFonts w:ascii="Times New Roman" w:eastAsia="Calibri" w:hAnsi="Times New Roman" w:cs="Times New Roman"/>
                <w:lang w:eastAsia="ru-RU"/>
              </w:rPr>
              <w:t>ЗР</w:t>
            </w: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 и ТБ.</w:t>
            </w:r>
          </w:p>
          <w:p w:rsidR="00CE3F65" w:rsidRDefault="00CE3F65" w:rsidP="001E5D5E">
            <w:pPr>
              <w:spacing w:after="0" w:line="240" w:lineRule="auto"/>
              <w:rPr>
                <w:rFonts w:ascii="Times New Roman" w:eastAsia="Droid Sans Fallback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CE3F65">
              <w:rPr>
                <w:rFonts w:ascii="Times New Roman" w:eastAsia="Droid Sans Fallback" w:hAnsi="Times New Roman" w:cs="Times New Roman"/>
                <w:bCs/>
                <w:sz w:val="24"/>
                <w:szCs w:val="24"/>
                <w:lang w:eastAsia="zh-CN" w:bidi="hi-IN"/>
              </w:rPr>
              <w:t>День Единства или День России</w:t>
            </w:r>
          </w:p>
          <w:p w:rsidR="00CE3F65" w:rsidRPr="00CE3F65" w:rsidRDefault="00CE3F65" w:rsidP="001E5D5E">
            <w:pPr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CE3F65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Фестиваль дворовых игр или игр народов России.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Спортивные подвижные игры.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Викторина «В гостях у сказки». 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Подведение итогов дня.</w:t>
            </w:r>
          </w:p>
        </w:tc>
        <w:tc>
          <w:tcPr>
            <w:tcW w:w="1417" w:type="dxa"/>
            <w:shd w:val="clear" w:color="auto" w:fill="auto"/>
          </w:tcPr>
          <w:p w:rsidR="001E5D5E" w:rsidRPr="001E5D5E" w:rsidRDefault="002E2D0F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13</w:t>
            </w:r>
            <w:r w:rsidR="001E5D5E"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.06.</w:t>
            </w:r>
            <w:r w:rsidR="007F3E27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</w:t>
            </w:r>
            <w:r w:rsidR="001E5D5E"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125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Начальник лагеря, воспитатели</w:t>
            </w:r>
          </w:p>
          <w:p w:rsidR="001E5D5E" w:rsidRPr="001E5D5E" w:rsidRDefault="002D4708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вожатый</w:t>
            </w:r>
          </w:p>
        </w:tc>
      </w:tr>
      <w:tr w:rsidR="001E5D5E" w:rsidRPr="001E5D5E" w:rsidTr="00470096">
        <w:tc>
          <w:tcPr>
            <w:tcW w:w="10313" w:type="dxa"/>
            <w:gridSpan w:val="4"/>
            <w:shd w:val="clear" w:color="auto" w:fill="auto"/>
          </w:tcPr>
          <w:p w:rsidR="001E5D5E" w:rsidRPr="007F3E27" w:rsidRDefault="007F3E27" w:rsidP="007F3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Художественно-эстетический</w:t>
            </w:r>
          </w:p>
        </w:tc>
      </w:tr>
      <w:tr w:rsidR="001E5D5E" w:rsidRPr="001E5D5E" w:rsidTr="00470096">
        <w:tc>
          <w:tcPr>
            <w:tcW w:w="617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6154" w:type="dxa"/>
            <w:shd w:val="clear" w:color="auto" w:fill="auto"/>
          </w:tcPr>
          <w:p w:rsidR="00B17D92" w:rsidRDefault="00B17D92" w:rsidP="00B17D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Утренний подъём Государственного флага Российской  </w:t>
            </w: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Федерации.</w:t>
            </w:r>
          </w:p>
          <w:p w:rsidR="00F6423F" w:rsidRPr="00F6423F" w:rsidRDefault="00F6423F" w:rsidP="00B17D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6423F">
              <w:rPr>
                <w:rFonts w:cs="Times New Roman"/>
                <w:bCs/>
              </w:rPr>
              <w:t>Утренняя гигиеническая гимнастика</w:t>
            </w:r>
            <w:r w:rsidRPr="00F6423F">
              <w:rPr>
                <w:rFonts w:cs="Times New Roman"/>
              </w:rPr>
              <w:t>.</w:t>
            </w:r>
          </w:p>
          <w:p w:rsid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Инструктаж по ТБ.</w:t>
            </w:r>
          </w:p>
          <w:p w:rsidR="002C207A" w:rsidRPr="001E5D5E" w:rsidRDefault="002C207A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Маныч -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Балабинского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СДК.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1F497D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Подведение итогов дня</w:t>
            </w:r>
          </w:p>
        </w:tc>
        <w:tc>
          <w:tcPr>
            <w:tcW w:w="1417" w:type="dxa"/>
            <w:shd w:val="clear" w:color="auto" w:fill="auto"/>
          </w:tcPr>
          <w:p w:rsidR="001E5D5E" w:rsidRPr="001E5D5E" w:rsidRDefault="002E2D0F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14</w:t>
            </w:r>
            <w:r w:rsidR="001E5D5E"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.06.</w:t>
            </w:r>
            <w:r w:rsidR="007F3E27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</w:t>
            </w:r>
            <w:r w:rsidR="001E5D5E"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125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Начальник лагеря, </w:t>
            </w:r>
            <w:r w:rsidRPr="001E5D5E">
              <w:rPr>
                <w:rFonts w:ascii="Times New Roman" w:eastAsia="Calibri" w:hAnsi="Times New Roman" w:cs="Times New Roman"/>
                <w:lang w:eastAsia="ru-RU"/>
              </w:rPr>
              <w:lastRenderedPageBreak/>
              <w:t>воспитатели</w:t>
            </w:r>
          </w:p>
          <w:p w:rsidR="001E5D5E" w:rsidRPr="001E5D5E" w:rsidRDefault="002D4708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вожатый</w:t>
            </w:r>
          </w:p>
        </w:tc>
      </w:tr>
      <w:tr w:rsidR="001E5D5E" w:rsidRPr="001E5D5E" w:rsidTr="00470096">
        <w:tc>
          <w:tcPr>
            <w:tcW w:w="617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12.</w:t>
            </w:r>
          </w:p>
        </w:tc>
        <w:tc>
          <w:tcPr>
            <w:tcW w:w="6154" w:type="dxa"/>
            <w:shd w:val="clear" w:color="auto" w:fill="auto"/>
          </w:tcPr>
          <w:p w:rsidR="00B17D92" w:rsidRDefault="00B17D92" w:rsidP="00B17D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Утренний подъём Государственного флага Российской  Федерации.</w:t>
            </w:r>
          </w:p>
          <w:p w:rsidR="00F6423F" w:rsidRPr="00F6423F" w:rsidRDefault="00F6423F" w:rsidP="00B17D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6423F">
              <w:rPr>
                <w:rFonts w:cs="Times New Roman"/>
                <w:bCs/>
              </w:rPr>
              <w:t>Утренняя гигиеническая гимнастика</w:t>
            </w:r>
            <w:r w:rsidRPr="00F6423F">
              <w:rPr>
                <w:rFonts w:cs="Times New Roman"/>
              </w:rPr>
              <w:t>.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Инструктажи по ОБ</w:t>
            </w:r>
            <w:r w:rsidR="007F3E27">
              <w:rPr>
                <w:rFonts w:ascii="Times New Roman" w:eastAsia="Calibri" w:hAnsi="Times New Roman" w:cs="Times New Roman"/>
                <w:lang w:eastAsia="ru-RU"/>
              </w:rPr>
              <w:t>ЗР</w:t>
            </w: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 и ТБ.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/>
              </w:rPr>
            </w:pPr>
            <w:r w:rsidRPr="001E5D5E">
              <w:rPr>
                <w:rFonts w:ascii="Times New Roman" w:eastAsia="Calibri" w:hAnsi="Times New Roman" w:cs="Times New Roman"/>
                <w:color w:val="1A1A1A"/>
                <w:shd w:val="clear" w:color="auto" w:fill="FFFFFF"/>
                <w:lang w:eastAsia="ru-RU"/>
              </w:rPr>
              <w:t>Торжественная Линейка, посвященная Дню России</w:t>
            </w: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  Мероприятие «Я живу в России».</w:t>
            </w:r>
          </w:p>
          <w:p w:rsidR="001E5D5E" w:rsidRPr="00CE3F65" w:rsidRDefault="00CE3F65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E3F65">
              <w:rPr>
                <w:rFonts w:ascii="Times New Roman" w:eastAsia="Droid Sans Fallback" w:hAnsi="Times New Roman" w:cs="Times New Roman"/>
                <w:bCs/>
                <w:sz w:val="24"/>
                <w:szCs w:val="24"/>
                <w:lang w:eastAsia="zh-CN" w:bidi="hi-IN"/>
              </w:rPr>
              <w:t>День Здоровья и Спорта</w:t>
            </w:r>
            <w:r w:rsidRPr="00CE3F65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Посещение бассейна.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Подведение итогов дня.</w:t>
            </w:r>
          </w:p>
        </w:tc>
        <w:tc>
          <w:tcPr>
            <w:tcW w:w="1417" w:type="dxa"/>
            <w:shd w:val="clear" w:color="auto" w:fill="auto"/>
          </w:tcPr>
          <w:p w:rsidR="001E5D5E" w:rsidRPr="001E5D5E" w:rsidRDefault="002E2D0F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15</w:t>
            </w:r>
            <w:r w:rsidR="001E5D5E"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.06.</w:t>
            </w:r>
            <w:r w:rsidR="007F3E27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</w:t>
            </w:r>
            <w:r w:rsidR="001E5D5E"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125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Начальник лагеря, воспитатели</w:t>
            </w:r>
          </w:p>
          <w:p w:rsidR="001E5D5E" w:rsidRPr="001E5D5E" w:rsidRDefault="002D4708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вожатый</w:t>
            </w:r>
          </w:p>
        </w:tc>
      </w:tr>
      <w:tr w:rsidR="001E5D5E" w:rsidRPr="001E5D5E" w:rsidTr="00470096">
        <w:tc>
          <w:tcPr>
            <w:tcW w:w="617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6154" w:type="dxa"/>
            <w:shd w:val="clear" w:color="auto" w:fill="auto"/>
          </w:tcPr>
          <w:p w:rsidR="00B17D92" w:rsidRDefault="00B17D92" w:rsidP="00B17D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Утренний подъём Государственного флага Российской  Федерации.</w:t>
            </w:r>
          </w:p>
          <w:p w:rsidR="00F6423F" w:rsidRPr="00F6423F" w:rsidRDefault="00F6423F" w:rsidP="00B17D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6423F">
              <w:rPr>
                <w:rFonts w:cs="Times New Roman"/>
                <w:bCs/>
              </w:rPr>
              <w:t>Утренняя гигиеническая гимнастика</w:t>
            </w:r>
            <w:r w:rsidRPr="00F6423F">
              <w:rPr>
                <w:rFonts w:cs="Times New Roman"/>
              </w:rPr>
              <w:t>.</w:t>
            </w:r>
          </w:p>
          <w:p w:rsidR="001E5D5E" w:rsidRPr="001E5D5E" w:rsidRDefault="007F3E27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Инструктаж по ТБ.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Указом Президента Российской Федерации 2025 год объявлен Годом защитника семьи и 80-летия Великой Победы. Ко</w:t>
            </w:r>
            <w:r w:rsidR="007F3E27">
              <w:rPr>
                <w:rFonts w:ascii="Times New Roman" w:eastAsia="Calibri" w:hAnsi="Times New Roman" w:cs="Times New Roman"/>
                <w:lang w:eastAsia="ru-RU"/>
              </w:rPr>
              <w:t>нкурс рисунков «Узнай о войне».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Пешеходная экскурсия «По улицам нашего города».</w:t>
            </w:r>
          </w:p>
          <w:p w:rsidR="001E5D5E" w:rsidRPr="001E5D5E" w:rsidRDefault="007F3E27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1F497D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Подведение итогов дня.</w:t>
            </w:r>
          </w:p>
        </w:tc>
        <w:tc>
          <w:tcPr>
            <w:tcW w:w="1417" w:type="dxa"/>
            <w:shd w:val="clear" w:color="auto" w:fill="auto"/>
          </w:tcPr>
          <w:p w:rsidR="001E5D5E" w:rsidRPr="001E5D5E" w:rsidRDefault="00E02B51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16</w:t>
            </w:r>
            <w:r w:rsidR="001E5D5E"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.06.</w:t>
            </w:r>
            <w:r w:rsidR="007F3E27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</w:t>
            </w:r>
            <w:r w:rsidR="001E5D5E"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125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Начальник лагеря, воспитатели</w:t>
            </w:r>
          </w:p>
          <w:p w:rsidR="001E5D5E" w:rsidRPr="001E5D5E" w:rsidRDefault="002D4708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вожатый</w:t>
            </w:r>
          </w:p>
        </w:tc>
      </w:tr>
      <w:tr w:rsidR="001E5D5E" w:rsidRPr="001E5D5E" w:rsidTr="00470096">
        <w:tc>
          <w:tcPr>
            <w:tcW w:w="617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6154" w:type="dxa"/>
            <w:shd w:val="clear" w:color="auto" w:fill="auto"/>
          </w:tcPr>
          <w:p w:rsidR="00B17D92" w:rsidRDefault="00B17D92" w:rsidP="00B17D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Утренний подъём Государственного флага Российской  Федерации.</w:t>
            </w:r>
          </w:p>
          <w:p w:rsidR="00F6423F" w:rsidRPr="00F6423F" w:rsidRDefault="00F6423F" w:rsidP="00B17D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6423F">
              <w:rPr>
                <w:rFonts w:cs="Times New Roman"/>
                <w:bCs/>
              </w:rPr>
              <w:t>Утренняя гигиеническая гимнастика</w:t>
            </w:r>
            <w:r w:rsidRPr="00F6423F">
              <w:rPr>
                <w:rFonts w:cs="Times New Roman"/>
              </w:rPr>
              <w:t>.</w:t>
            </w:r>
          </w:p>
          <w:p w:rsidR="001E5D5E" w:rsidRPr="007F3E27" w:rsidRDefault="007F3E27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Инструктажи по ОБ</w:t>
            </w:r>
            <w:r>
              <w:rPr>
                <w:rFonts w:ascii="Times New Roman" w:eastAsia="Calibri" w:hAnsi="Times New Roman" w:cs="Times New Roman"/>
                <w:lang/>
              </w:rPr>
              <w:t>ЗР</w:t>
            </w:r>
            <w:r>
              <w:rPr>
                <w:rFonts w:ascii="Times New Roman" w:eastAsia="Calibri" w:hAnsi="Times New Roman" w:cs="Times New Roman"/>
                <w:lang/>
              </w:rPr>
              <w:t xml:space="preserve"> и ТБ.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/>
              </w:rPr>
              <w:t>Посещение кинотеатра.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/>
              </w:rPr>
              <w:t>Конкурс загадок о природе</w:t>
            </w:r>
            <w:r w:rsidR="007F3E27">
              <w:rPr>
                <w:rFonts w:ascii="Times New Roman" w:eastAsia="Calibri" w:hAnsi="Times New Roman" w:cs="Times New Roman"/>
                <w:color w:val="000000"/>
                <w:lang/>
              </w:rPr>
              <w:t>.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Подведение итогов дня.</w:t>
            </w:r>
          </w:p>
        </w:tc>
        <w:tc>
          <w:tcPr>
            <w:tcW w:w="1417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17.06.</w:t>
            </w:r>
            <w:r w:rsidR="007F3E27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</w:t>
            </w: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125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Начальник лагеря, воспитатели</w:t>
            </w:r>
          </w:p>
          <w:p w:rsidR="001E5D5E" w:rsidRPr="001E5D5E" w:rsidRDefault="002D4708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вожатый</w:t>
            </w:r>
          </w:p>
        </w:tc>
      </w:tr>
      <w:tr w:rsidR="001E5D5E" w:rsidRPr="001E5D5E" w:rsidTr="00470096">
        <w:tc>
          <w:tcPr>
            <w:tcW w:w="617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6154" w:type="dxa"/>
            <w:shd w:val="clear" w:color="auto" w:fill="auto"/>
          </w:tcPr>
          <w:p w:rsidR="00B17D92" w:rsidRDefault="00B17D92" w:rsidP="00B17D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Утренний подъём Государственного флага Российской  Федерации.</w:t>
            </w:r>
          </w:p>
          <w:p w:rsidR="00F6423F" w:rsidRPr="00F6423F" w:rsidRDefault="00F6423F" w:rsidP="00B17D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6423F">
              <w:rPr>
                <w:rFonts w:cs="Times New Roman"/>
                <w:bCs/>
              </w:rPr>
              <w:t>Утренняя гигиеническая гимнастика</w:t>
            </w:r>
            <w:r w:rsidRPr="00F6423F">
              <w:rPr>
                <w:rFonts w:cs="Times New Roman"/>
              </w:rPr>
              <w:t>.</w:t>
            </w:r>
          </w:p>
          <w:p w:rsidR="001E5D5E" w:rsidRPr="001E5D5E" w:rsidRDefault="007F3E27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Инструктажи по ОБЗР и ТБ.</w:t>
            </w:r>
          </w:p>
          <w:p w:rsid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Викторина «Дорожные знаки» (по правилам дорожного движения).</w:t>
            </w:r>
          </w:p>
          <w:p w:rsidR="002C207A" w:rsidRPr="002C207A" w:rsidRDefault="002C207A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Посещение кинотеатра.</w:t>
            </w:r>
            <w:bookmarkStart w:id="0" w:name="_GoBack"/>
            <w:bookmarkEnd w:id="0"/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1F497D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Подведение итогов дня</w:t>
            </w:r>
          </w:p>
        </w:tc>
        <w:tc>
          <w:tcPr>
            <w:tcW w:w="1417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18.06.</w:t>
            </w:r>
            <w:r w:rsidR="007F3E27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</w:t>
            </w: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125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Начальник лагеря, воспитатели</w:t>
            </w:r>
          </w:p>
          <w:p w:rsidR="001E5D5E" w:rsidRPr="001E5D5E" w:rsidRDefault="002D4708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вожатый</w:t>
            </w:r>
          </w:p>
        </w:tc>
      </w:tr>
      <w:tr w:rsidR="001E5D5E" w:rsidRPr="001E5D5E" w:rsidTr="00470096">
        <w:tc>
          <w:tcPr>
            <w:tcW w:w="617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6154" w:type="dxa"/>
            <w:shd w:val="clear" w:color="auto" w:fill="auto"/>
          </w:tcPr>
          <w:p w:rsidR="00B17D92" w:rsidRDefault="00B17D92" w:rsidP="00B17D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Утренний подъём Государственного флага Российской  Федерации.</w:t>
            </w:r>
          </w:p>
          <w:p w:rsidR="00F6423F" w:rsidRPr="00F6423F" w:rsidRDefault="00F6423F" w:rsidP="00B17D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6423F">
              <w:rPr>
                <w:rFonts w:cs="Times New Roman"/>
                <w:bCs/>
              </w:rPr>
              <w:t>Утренняя гигиеническая гимнастика</w:t>
            </w:r>
            <w:r w:rsidRPr="00F6423F">
              <w:rPr>
                <w:rFonts w:cs="Times New Roman"/>
              </w:rPr>
              <w:t>.</w:t>
            </w:r>
          </w:p>
          <w:p w:rsid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Инструктажи по ОБ</w:t>
            </w:r>
            <w:r w:rsidR="007F3E27">
              <w:rPr>
                <w:rFonts w:ascii="Times New Roman" w:eastAsia="Calibri" w:hAnsi="Times New Roman" w:cs="Times New Roman"/>
                <w:lang w:eastAsia="ru-RU"/>
              </w:rPr>
              <w:t>ЗР</w:t>
            </w: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 и ТБ. </w:t>
            </w:r>
          </w:p>
          <w:p w:rsidR="00CE3F65" w:rsidRDefault="00CE3F65" w:rsidP="001E5D5E">
            <w:pPr>
              <w:spacing w:after="0" w:line="240" w:lineRule="auto"/>
              <w:rPr>
                <w:rFonts w:ascii="Times New Roman" w:eastAsia="Droid Sans Fallback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CE3F65">
              <w:rPr>
                <w:rFonts w:ascii="Times New Roman" w:eastAsia="Droid Sans Fallback" w:hAnsi="Times New Roman" w:cs="Times New Roman"/>
                <w:bCs/>
                <w:sz w:val="24"/>
                <w:szCs w:val="24"/>
                <w:lang w:eastAsia="zh-CN" w:bidi="hi-IN"/>
              </w:rPr>
              <w:t>День Профессий</w:t>
            </w:r>
          </w:p>
          <w:p w:rsidR="00CE3F65" w:rsidRPr="00CE3F65" w:rsidRDefault="002B3651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Droid Sans Fallback" w:hAnsi="Times New Roman" w:cs="Times New Roman"/>
                <w:bCs/>
                <w:sz w:val="24"/>
                <w:szCs w:val="24"/>
                <w:lang w:eastAsia="zh-CN" w:bidi="hi-IN"/>
              </w:rPr>
              <w:t>Игра «Самая-самая профессия»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Конкурс «Актёрское мастерство».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Подведение итогов дня.</w:t>
            </w:r>
          </w:p>
        </w:tc>
        <w:tc>
          <w:tcPr>
            <w:tcW w:w="1417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19.06.</w:t>
            </w:r>
            <w:r w:rsidR="007F3E27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</w:t>
            </w: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125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Начальник лагеря, воспитатели</w:t>
            </w:r>
          </w:p>
          <w:p w:rsidR="001E5D5E" w:rsidRPr="001E5D5E" w:rsidRDefault="002D4708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вожатый</w:t>
            </w:r>
          </w:p>
        </w:tc>
      </w:tr>
      <w:tr w:rsidR="001E5D5E" w:rsidRPr="001E5D5E" w:rsidTr="00470096">
        <w:tc>
          <w:tcPr>
            <w:tcW w:w="617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6154" w:type="dxa"/>
            <w:shd w:val="clear" w:color="auto" w:fill="auto"/>
          </w:tcPr>
          <w:p w:rsidR="00B17D92" w:rsidRDefault="00B17D92" w:rsidP="00B17D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Утренний подъём Государственного флага Российской  Федерации.</w:t>
            </w:r>
          </w:p>
          <w:p w:rsidR="00F6423F" w:rsidRPr="00F6423F" w:rsidRDefault="00F6423F" w:rsidP="00B17D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6423F">
              <w:rPr>
                <w:rFonts w:cs="Times New Roman"/>
                <w:bCs/>
              </w:rPr>
              <w:t>Утренняя гигиеническая гимнастика</w:t>
            </w:r>
            <w:r w:rsidRPr="00F6423F">
              <w:rPr>
                <w:rFonts w:cs="Times New Roman"/>
              </w:rPr>
              <w:t>.</w:t>
            </w:r>
          </w:p>
          <w:p w:rsidR="002B3651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Инструктаж по ТБ.</w:t>
            </w:r>
          </w:p>
          <w:p w:rsidR="001E5D5E" w:rsidRPr="002B3651" w:rsidRDefault="002B3651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3651">
              <w:rPr>
                <w:rFonts w:ascii="Times New Roman" w:eastAsia="Droid Sans Fallback" w:hAnsi="Times New Roman" w:cs="Times New Roman"/>
                <w:bCs/>
                <w:sz w:val="24"/>
                <w:szCs w:val="24"/>
                <w:lang w:eastAsia="zh-CN" w:bidi="hi-IN"/>
              </w:rPr>
              <w:t>Тематические конкурсы и соревнования</w:t>
            </w:r>
            <w:r w:rsidRPr="002B365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Конкурс песен о лете.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1F497D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Подведение итогов.</w:t>
            </w:r>
          </w:p>
        </w:tc>
        <w:tc>
          <w:tcPr>
            <w:tcW w:w="1417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20.06.</w:t>
            </w:r>
            <w:r w:rsidR="007F3E27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</w:t>
            </w: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125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Начальник лагеря, воспитатели</w:t>
            </w:r>
          </w:p>
          <w:p w:rsidR="001E5D5E" w:rsidRPr="001E5D5E" w:rsidRDefault="002D4708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вожатый</w:t>
            </w:r>
          </w:p>
        </w:tc>
      </w:tr>
      <w:tr w:rsidR="001E5D5E" w:rsidRPr="001E5D5E" w:rsidTr="00470096">
        <w:tc>
          <w:tcPr>
            <w:tcW w:w="617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6154" w:type="dxa"/>
            <w:shd w:val="clear" w:color="auto" w:fill="auto"/>
          </w:tcPr>
          <w:p w:rsidR="00F6423F" w:rsidRDefault="00F6423F" w:rsidP="00B17D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17D92" w:rsidRDefault="00B17D92" w:rsidP="00B17D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Утренний подъём Государственного флага Российской  Федерации.</w:t>
            </w:r>
          </w:p>
          <w:p w:rsidR="001E5D5E" w:rsidRPr="00F6423F" w:rsidRDefault="00F6423F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6423F">
              <w:rPr>
                <w:rFonts w:cs="Times New Roman"/>
                <w:bCs/>
              </w:rPr>
              <w:t>Утренняя гигиеническая гимнастика</w:t>
            </w:r>
            <w:r w:rsidRPr="00F6423F">
              <w:rPr>
                <w:rFonts w:cs="Times New Roman"/>
              </w:rPr>
              <w:t>.</w:t>
            </w:r>
          </w:p>
          <w:p w:rsidR="002B3651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Инструктажи по ОБ</w:t>
            </w:r>
            <w:r w:rsidR="007F3E27">
              <w:rPr>
                <w:rFonts w:ascii="Times New Roman" w:eastAsia="Calibri" w:hAnsi="Times New Roman" w:cs="Times New Roman"/>
                <w:lang w:eastAsia="ru-RU"/>
              </w:rPr>
              <w:t>ЗР</w:t>
            </w: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 и ТБ. 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Викторина «Музыкальный калейдоскоп». 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Посещение пожарной части.</w:t>
            </w:r>
          </w:p>
          <w:p w:rsidR="002B3651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Конкурс рисунков «Мир, в котором сбываются мечты». </w:t>
            </w:r>
          </w:p>
          <w:p w:rsidR="002B3651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1E5D5E">
              <w:rPr>
                <w:rFonts w:ascii="Times New Roman" w:eastAsia="Calibri" w:hAnsi="Times New Roman" w:cs="Times New Roman"/>
                <w:lang w:eastAsia="ru-RU"/>
              </w:rPr>
              <w:t>«Есть такая профессия-Родину защищать!» (беседы, выставка фотографий пап, дедушек.</w:t>
            </w:r>
            <w:proofErr w:type="gramEnd"/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 Пионеры-герои (биография, подвиги пионеров, видеофильм). День Памяти.     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Подведение итогов дня.</w:t>
            </w:r>
          </w:p>
        </w:tc>
        <w:tc>
          <w:tcPr>
            <w:tcW w:w="1417" w:type="dxa"/>
            <w:shd w:val="clear" w:color="auto" w:fill="auto"/>
          </w:tcPr>
          <w:p w:rsidR="00F6423F" w:rsidRDefault="00F6423F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21.06.</w:t>
            </w:r>
            <w:r w:rsidR="007F3E27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</w:t>
            </w: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125" w:type="dxa"/>
            <w:shd w:val="clear" w:color="auto" w:fill="auto"/>
          </w:tcPr>
          <w:p w:rsidR="00F6423F" w:rsidRDefault="00F6423F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lastRenderedPageBreak/>
              <w:t>Начальник лагеря, воспитатели</w:t>
            </w:r>
          </w:p>
          <w:p w:rsidR="001E5D5E" w:rsidRPr="001E5D5E" w:rsidRDefault="002D4708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вожатый</w:t>
            </w:r>
          </w:p>
        </w:tc>
      </w:tr>
      <w:tr w:rsidR="001E5D5E" w:rsidRPr="001E5D5E" w:rsidTr="00470096">
        <w:tc>
          <w:tcPr>
            <w:tcW w:w="617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19.</w:t>
            </w:r>
          </w:p>
        </w:tc>
        <w:tc>
          <w:tcPr>
            <w:tcW w:w="6154" w:type="dxa"/>
            <w:shd w:val="clear" w:color="auto" w:fill="auto"/>
          </w:tcPr>
          <w:p w:rsidR="00B17D92" w:rsidRDefault="00B17D92" w:rsidP="00B17D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Утренний подъём Государственного флага Российской  Федерации.</w:t>
            </w:r>
          </w:p>
          <w:p w:rsidR="00F6423F" w:rsidRPr="00F6423F" w:rsidRDefault="00F6423F" w:rsidP="00B17D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6423F">
              <w:rPr>
                <w:rFonts w:cs="Times New Roman"/>
                <w:bCs/>
              </w:rPr>
              <w:t>Утренняя гигиеническая гимнастика</w:t>
            </w:r>
            <w:r w:rsidRPr="00F6423F">
              <w:rPr>
                <w:rFonts w:cs="Times New Roman"/>
              </w:rPr>
              <w:t>.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Инструктажи по ОБ</w:t>
            </w:r>
            <w:r w:rsidR="007F3E27">
              <w:rPr>
                <w:rFonts w:ascii="Times New Roman" w:eastAsia="Calibri" w:hAnsi="Times New Roman" w:cs="Times New Roman"/>
                <w:lang w:eastAsia="ru-RU"/>
              </w:rPr>
              <w:t>ЗР</w:t>
            </w: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 и ТБ.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Творческая волна «Алло, мы ищем таланты!» 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Подведение итогов дня.</w:t>
            </w:r>
          </w:p>
        </w:tc>
        <w:tc>
          <w:tcPr>
            <w:tcW w:w="1417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23.06.</w:t>
            </w:r>
            <w:r w:rsidR="007F3E27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</w:t>
            </w: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125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Начальник лагеря, воспитатели</w:t>
            </w:r>
          </w:p>
          <w:p w:rsidR="001E5D5E" w:rsidRPr="001E5D5E" w:rsidRDefault="002D4708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вожатый</w:t>
            </w:r>
          </w:p>
        </w:tc>
      </w:tr>
      <w:tr w:rsidR="001E5D5E" w:rsidRPr="001E5D5E" w:rsidTr="00470096">
        <w:tc>
          <w:tcPr>
            <w:tcW w:w="617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6154" w:type="dxa"/>
            <w:shd w:val="clear" w:color="auto" w:fill="auto"/>
          </w:tcPr>
          <w:p w:rsidR="00B17D92" w:rsidRDefault="00B17D92" w:rsidP="00B17D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Утренний подъём Государственного флага Российской  Федерации.</w:t>
            </w:r>
          </w:p>
          <w:p w:rsidR="00F6423F" w:rsidRPr="00F6423F" w:rsidRDefault="00F6423F" w:rsidP="00B17D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6423F">
              <w:rPr>
                <w:rFonts w:cs="Times New Roman"/>
                <w:bCs/>
              </w:rPr>
              <w:t>Утренняя гигиеническая гимнастика</w:t>
            </w:r>
            <w:r w:rsidRPr="00F6423F">
              <w:rPr>
                <w:rFonts w:cs="Times New Roman"/>
              </w:rPr>
              <w:t>.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Инструктажи по ОБ</w:t>
            </w:r>
            <w:r w:rsidR="007F3E27">
              <w:rPr>
                <w:rFonts w:ascii="Times New Roman" w:eastAsia="Calibri" w:hAnsi="Times New Roman" w:cs="Times New Roman"/>
                <w:lang w:eastAsia="ru-RU"/>
              </w:rPr>
              <w:t>ЗР</w:t>
            </w: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 и ТБ. 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Посещение кинотеатра.</w:t>
            </w:r>
          </w:p>
          <w:p w:rsidR="002B3651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Подвижные игры. </w:t>
            </w:r>
          </w:p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1F497D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Подведение итогов дня. </w:t>
            </w:r>
          </w:p>
        </w:tc>
        <w:tc>
          <w:tcPr>
            <w:tcW w:w="1417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24.06.</w:t>
            </w:r>
            <w:r w:rsidR="007F3E27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</w:t>
            </w: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125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Начальник лагеря, воспитатели</w:t>
            </w:r>
          </w:p>
          <w:p w:rsidR="001E5D5E" w:rsidRPr="001E5D5E" w:rsidRDefault="002D4708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вожатый</w:t>
            </w:r>
          </w:p>
        </w:tc>
      </w:tr>
      <w:tr w:rsidR="001E5D5E" w:rsidRPr="001E5D5E" w:rsidTr="00470096">
        <w:tc>
          <w:tcPr>
            <w:tcW w:w="617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21.</w:t>
            </w:r>
          </w:p>
        </w:tc>
        <w:tc>
          <w:tcPr>
            <w:tcW w:w="6154" w:type="dxa"/>
            <w:shd w:val="clear" w:color="auto" w:fill="auto"/>
          </w:tcPr>
          <w:p w:rsidR="00B17D92" w:rsidRDefault="00B17D92" w:rsidP="00B17D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Утренний подъём Государственного флага Российской  Федерации.</w:t>
            </w:r>
          </w:p>
          <w:p w:rsidR="00F6423F" w:rsidRPr="00F6423F" w:rsidRDefault="00F6423F" w:rsidP="00B17D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6423F">
              <w:rPr>
                <w:rFonts w:cs="Times New Roman"/>
                <w:bCs/>
              </w:rPr>
              <w:t>Утренняя гигиеническая гимнастика</w:t>
            </w:r>
            <w:r w:rsidRPr="00F6423F">
              <w:rPr>
                <w:rFonts w:cs="Times New Roman"/>
              </w:rPr>
              <w:t>.</w:t>
            </w:r>
          </w:p>
          <w:p w:rsidR="002B3651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Инструктажи по ОБ</w:t>
            </w:r>
            <w:r w:rsidR="007F3E27">
              <w:rPr>
                <w:rFonts w:ascii="Times New Roman" w:eastAsia="Calibri" w:hAnsi="Times New Roman" w:cs="Times New Roman"/>
                <w:lang w:eastAsia="ru-RU"/>
              </w:rPr>
              <w:t>ЗР</w:t>
            </w: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 и ТБ.</w:t>
            </w:r>
          </w:p>
          <w:p w:rsidR="002B3651" w:rsidRDefault="001E5D5E" w:rsidP="007F3E2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Пешеходная экскурсия «По улицам нашего города». Торжественное закрытие лагерной смены. </w:t>
            </w:r>
          </w:p>
          <w:p w:rsidR="002B3651" w:rsidRPr="002B3651" w:rsidRDefault="002B3651" w:rsidP="007F3E2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3651">
              <w:rPr>
                <w:rFonts w:ascii="Times New Roman" w:eastAsia="Droid Sans Fallback" w:hAnsi="Times New Roman" w:cs="Times New Roman"/>
                <w:bCs/>
                <w:sz w:val="24"/>
                <w:szCs w:val="24"/>
                <w:lang w:eastAsia="zh-CN" w:bidi="hi-IN"/>
              </w:rPr>
              <w:t>Презентация результатов деятельности кружков или секций</w:t>
            </w:r>
            <w:r w:rsidRPr="002B3651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</w:t>
            </w:r>
          </w:p>
          <w:p w:rsidR="001E5D5E" w:rsidRPr="001E5D5E" w:rsidRDefault="001E5D5E" w:rsidP="002E2D0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Развлекательная программа «До новых </w:t>
            </w:r>
            <w:proofErr w:type="spellStart"/>
            <w:r w:rsidRPr="001E5D5E">
              <w:rPr>
                <w:rFonts w:ascii="Times New Roman" w:eastAsia="Calibri" w:hAnsi="Times New Roman" w:cs="Times New Roman"/>
                <w:lang w:eastAsia="ru-RU"/>
              </w:rPr>
              <w:t>встреч</w:t>
            </w:r>
            <w:proofErr w:type="gramStart"/>
            <w:r w:rsidRPr="001E5D5E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="002E2D0F">
              <w:rPr>
                <w:rFonts w:ascii="Times New Roman" w:eastAsia="Calibri" w:hAnsi="Times New Roman" w:cs="Times New Roman"/>
                <w:lang w:eastAsia="ru-RU"/>
              </w:rPr>
              <w:t>С</w:t>
            </w:r>
            <w:proofErr w:type="gramEnd"/>
            <w:r w:rsidR="002E2D0F">
              <w:rPr>
                <w:rFonts w:ascii="Times New Roman" w:eastAsia="Calibri" w:hAnsi="Times New Roman" w:cs="Times New Roman"/>
                <w:lang w:eastAsia="ru-RU"/>
              </w:rPr>
              <w:t>емицветик</w:t>
            </w:r>
            <w:proofErr w:type="spellEnd"/>
            <w:r w:rsidRPr="001E5D5E">
              <w:rPr>
                <w:rFonts w:ascii="Times New Roman" w:eastAsia="Calibri" w:hAnsi="Times New Roman" w:cs="Times New Roman"/>
                <w:lang w:eastAsia="ru-RU"/>
              </w:rPr>
              <w:t xml:space="preserve">!». </w:t>
            </w: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Итоговая линейка (</w:t>
            </w:r>
            <w:r w:rsidRPr="001E5D5E">
              <w:rPr>
                <w:rFonts w:ascii="Times New Roman" w:eastAsia="Calibri" w:hAnsi="Times New Roman" w:cs="Times New Roman"/>
                <w:lang w:eastAsia="ru-RU"/>
              </w:rPr>
              <w:t>награждение).</w:t>
            </w:r>
          </w:p>
        </w:tc>
        <w:tc>
          <w:tcPr>
            <w:tcW w:w="1417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25.06.</w:t>
            </w:r>
            <w:r w:rsidR="007F3E27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</w:t>
            </w:r>
            <w:r w:rsidRPr="001E5D5E">
              <w:rPr>
                <w:rFonts w:ascii="Times New Roman" w:eastAsia="Calibri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125" w:type="dxa"/>
            <w:shd w:val="clear" w:color="auto" w:fill="auto"/>
          </w:tcPr>
          <w:p w:rsidR="001E5D5E" w:rsidRPr="001E5D5E" w:rsidRDefault="001E5D5E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E5D5E">
              <w:rPr>
                <w:rFonts w:ascii="Times New Roman" w:eastAsia="Calibri" w:hAnsi="Times New Roman" w:cs="Times New Roman"/>
                <w:lang w:eastAsia="ru-RU"/>
              </w:rPr>
              <w:t>Начальник лагеря, воспитатели</w:t>
            </w:r>
          </w:p>
          <w:p w:rsidR="001E5D5E" w:rsidRPr="001E5D5E" w:rsidRDefault="002D4708" w:rsidP="001E5D5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вожатый</w:t>
            </w:r>
          </w:p>
        </w:tc>
      </w:tr>
    </w:tbl>
    <w:p w:rsidR="00EF233C" w:rsidRDefault="001E5D5E" w:rsidP="007F3E27">
      <w:pPr>
        <w:spacing w:after="0" w:line="240" w:lineRule="auto"/>
      </w:pPr>
      <w:r w:rsidRPr="001E5D5E">
        <w:rPr>
          <w:rFonts w:ascii="Times New Roman" w:eastAsia="Calibri" w:hAnsi="Times New Roman" w:cs="Times New Roman"/>
          <w:color w:val="000000"/>
          <w:lang w:eastAsia="ru-RU"/>
        </w:rPr>
        <w:t xml:space="preserve">* В </w:t>
      </w:r>
      <w:r>
        <w:rPr>
          <w:rFonts w:ascii="Times New Roman" w:eastAsia="Calibri" w:hAnsi="Times New Roman" w:cs="Times New Roman"/>
          <w:color w:val="000000"/>
          <w:lang w:eastAsia="ru-RU"/>
        </w:rPr>
        <w:t xml:space="preserve">календарном плане воспитательной работы </w:t>
      </w:r>
      <w:r w:rsidRPr="001E5D5E">
        <w:rPr>
          <w:rFonts w:ascii="Times New Roman" w:eastAsia="Calibri" w:hAnsi="Times New Roman" w:cs="Times New Roman"/>
          <w:color w:val="000000"/>
          <w:lang w:eastAsia="ru-RU"/>
        </w:rPr>
        <w:t xml:space="preserve"> возможны изменения</w:t>
      </w:r>
    </w:p>
    <w:sectPr w:rsidR="00EF233C" w:rsidSect="00E15DD5">
      <w:headerReference w:type="default" r:id="rId6"/>
      <w:footerReference w:type="default" r:id="rId7"/>
      <w:headerReference w:type="first" r:id="rId8"/>
      <w:pgSz w:w="11906" w:h="16838" w:code="9"/>
      <w:pgMar w:top="1134" w:right="850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C4F" w:rsidRDefault="003B5C4F">
      <w:pPr>
        <w:spacing w:after="0" w:line="240" w:lineRule="auto"/>
      </w:pPr>
      <w:r>
        <w:separator/>
      </w:r>
    </w:p>
  </w:endnote>
  <w:endnote w:type="continuationSeparator" w:id="0">
    <w:p w:rsidR="003B5C4F" w:rsidRDefault="003B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MS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48B" w:rsidRDefault="003B5C4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C4F" w:rsidRDefault="003B5C4F">
      <w:pPr>
        <w:spacing w:after="0" w:line="240" w:lineRule="auto"/>
      </w:pPr>
      <w:r>
        <w:separator/>
      </w:r>
    </w:p>
  </w:footnote>
  <w:footnote w:type="continuationSeparator" w:id="0">
    <w:p w:rsidR="003B5C4F" w:rsidRDefault="003B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48B" w:rsidRPr="005E6DAC" w:rsidRDefault="003B5C4F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48B" w:rsidRDefault="003B5C4F">
    <w:pPr>
      <w:pStyle w:val="a3"/>
      <w:jc w:val="center"/>
    </w:pPr>
  </w:p>
  <w:p w:rsidR="000F248B" w:rsidRDefault="003B5C4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5D5E"/>
    <w:rsid w:val="000F2B4D"/>
    <w:rsid w:val="001E5D5E"/>
    <w:rsid w:val="00270A4B"/>
    <w:rsid w:val="002B3651"/>
    <w:rsid w:val="002C207A"/>
    <w:rsid w:val="002D4708"/>
    <w:rsid w:val="002E2D0F"/>
    <w:rsid w:val="0033402C"/>
    <w:rsid w:val="003B5C4F"/>
    <w:rsid w:val="00423C01"/>
    <w:rsid w:val="007F3E27"/>
    <w:rsid w:val="00975DF5"/>
    <w:rsid w:val="00AC32DA"/>
    <w:rsid w:val="00B17D92"/>
    <w:rsid w:val="00BD5B07"/>
    <w:rsid w:val="00C31FED"/>
    <w:rsid w:val="00CE3F65"/>
    <w:rsid w:val="00DE00E3"/>
    <w:rsid w:val="00E02B51"/>
    <w:rsid w:val="00E15DD5"/>
    <w:rsid w:val="00EF233C"/>
    <w:rsid w:val="00F6423F"/>
    <w:rsid w:val="00FD7C88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D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E5D5E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1E5D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E5D5E"/>
    <w:rPr>
      <w:rFonts w:ascii="Calibri" w:eastAsia="Calibri" w:hAnsi="Calibri" w:cs="Calibri"/>
      <w:lang w:eastAsia="ru-RU"/>
    </w:rPr>
  </w:style>
  <w:style w:type="paragraph" w:styleId="a7">
    <w:name w:val="No Spacing"/>
    <w:uiPriority w:val="1"/>
    <w:qFormat/>
    <w:rsid w:val="001E5D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D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E5D5E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1E5D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E5D5E"/>
    <w:rPr>
      <w:rFonts w:ascii="Calibri" w:eastAsia="Calibri" w:hAnsi="Calibri" w:cs="Calibri"/>
      <w:lang w:eastAsia="ru-RU"/>
    </w:rPr>
  </w:style>
  <w:style w:type="paragraph" w:styleId="a7">
    <w:name w:val="No Spacing"/>
    <w:uiPriority w:val="1"/>
    <w:qFormat/>
    <w:rsid w:val="001E5D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2</cp:revision>
  <dcterms:created xsi:type="dcterms:W3CDTF">2025-06-03T20:02:00Z</dcterms:created>
  <dcterms:modified xsi:type="dcterms:W3CDTF">2025-06-03T20:02:00Z</dcterms:modified>
</cp:coreProperties>
</file>